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A9" w:rsidRDefault="00B07DA9" w:rsidP="00B07DA9">
      <w:r>
        <w:t xml:space="preserve">ACKNOWLEDGEMENT OF RECEIPT OF PRIVACY PRACTICES - HIPPA </w:t>
      </w:r>
    </w:p>
    <w:p w:rsidR="00B07DA9" w:rsidRDefault="00B07DA9" w:rsidP="00B07DA9">
      <w:r>
        <w:t>I</w:t>
      </w:r>
      <w:r>
        <w:t xml:space="preserve"> understand that as par</w:t>
      </w:r>
      <w:r>
        <w:t xml:space="preserve">t of my healthcare, Kym </w:t>
      </w:r>
      <w:proofErr w:type="spellStart"/>
      <w:r>
        <w:t>Tolson</w:t>
      </w:r>
      <w:proofErr w:type="spellEnd"/>
      <w:r>
        <w:t xml:space="preserve">, LCSW, </w:t>
      </w:r>
      <w:r>
        <w:t>maintains health records describi</w:t>
      </w:r>
      <w:r>
        <w:t>ng my health history, symptoms</w:t>
      </w:r>
      <w:r>
        <w:t>, diagnosis, treatment and any plans for future care or treatment.  I understand that this information is utilized to plan my care and treatment, to bill for services provided to me, to communicate with other healthcare providers</w:t>
      </w:r>
      <w:r>
        <w:t>.</w:t>
      </w:r>
    </w:p>
    <w:p w:rsidR="00B07DA9" w:rsidRDefault="00B07DA9" w:rsidP="00B07DA9">
      <w:r>
        <w:t>The Notice of Privacy Practices provides specific information and thorough description of how my personal health information may be used and disclosed.  I have been provided a copy of or access to the Notice of Privacy Practices and understand that I have been given an opportunity to review the Notice</w:t>
      </w:r>
      <w:r>
        <w:t xml:space="preserve"> at hypnotransformations.com</w:t>
      </w:r>
      <w:r>
        <w:t xml:space="preserve"> prior to signing this consent.  I understand that I will be given a copy of any future revisions of the Notice of Privacy Practices.  I understand that I have the right to restrict the use and/or disclosure of my personal health information for treatment, payment, or healthcare </w:t>
      </w:r>
      <w:r>
        <w:t xml:space="preserve">operations and that Kym </w:t>
      </w:r>
      <w:proofErr w:type="spellStart"/>
      <w:r>
        <w:t>Tolson</w:t>
      </w:r>
      <w:proofErr w:type="spellEnd"/>
      <w:r>
        <w:t xml:space="preserve">, </w:t>
      </w:r>
      <w:proofErr w:type="gramStart"/>
      <w:r>
        <w:t xml:space="preserve">LCSW </w:t>
      </w:r>
      <w:r>
        <w:t xml:space="preserve"> is</w:t>
      </w:r>
      <w:proofErr w:type="gramEnd"/>
      <w:r>
        <w:t xml:space="preserve"> not required to agree to the restrictions requested.  I may revoke this consent at any time in writing except </w:t>
      </w:r>
      <w:r>
        <w:t xml:space="preserve">to the extent that Kym </w:t>
      </w:r>
      <w:proofErr w:type="spellStart"/>
      <w:r>
        <w:t>Tolson</w:t>
      </w:r>
      <w:proofErr w:type="spellEnd"/>
      <w:r>
        <w:t xml:space="preserve"> </w:t>
      </w:r>
      <w:r>
        <w:t xml:space="preserve">has already taken action in reliance on my prior consent.  This consent is valid until revoked by me in writing. </w:t>
      </w:r>
    </w:p>
    <w:p w:rsidR="00B07DA9" w:rsidRDefault="00B07DA9" w:rsidP="00B07DA9">
      <w:r>
        <w:t xml:space="preserve"> I have been provided and have received The Notice of Privacy Practices. </w:t>
      </w:r>
    </w:p>
    <w:p w:rsidR="00B07DA9" w:rsidRDefault="00B07DA9" w:rsidP="00B07DA9">
      <w:r>
        <w:t xml:space="preserve"> ____________________________________________________________ _____________________ Signature of Client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bookmarkStart w:id="0" w:name="_GoBack"/>
      <w:bookmarkEnd w:id="0"/>
    </w:p>
    <w:p w:rsidR="00B07DA9" w:rsidRDefault="00B07DA9" w:rsidP="00B07DA9">
      <w:r>
        <w:t>I fu</w:t>
      </w:r>
      <w:r>
        <w:t>r</w:t>
      </w:r>
      <w:r>
        <w:t>t</w:t>
      </w:r>
      <w:r>
        <w:t>her give my permission for Kym</w:t>
      </w:r>
      <w:r>
        <w:t xml:space="preserve"> to contact me in the following ways (initial all that apply): </w:t>
      </w:r>
    </w:p>
    <w:p w:rsidR="00B07DA9" w:rsidRDefault="00B07DA9" w:rsidP="00B07DA9">
      <w:r>
        <w:t xml:space="preserve">_____By phone leaving detailed message </w:t>
      </w:r>
    </w:p>
    <w:p w:rsidR="00B07DA9" w:rsidRDefault="00B07DA9" w:rsidP="00B07DA9">
      <w:r>
        <w:t xml:space="preserve"> _____By phone leaving no identifying information </w:t>
      </w:r>
    </w:p>
    <w:p w:rsidR="00B07DA9" w:rsidRDefault="00B07DA9" w:rsidP="00B07DA9">
      <w:r>
        <w:t xml:space="preserve"> _____By mail with return address </w:t>
      </w:r>
    </w:p>
    <w:p w:rsidR="00B07DA9" w:rsidRDefault="00B07DA9" w:rsidP="00B07DA9">
      <w:r>
        <w:t xml:space="preserve"> _____By mail leaving no identifying information </w:t>
      </w:r>
    </w:p>
    <w:p w:rsidR="00B07DA9" w:rsidRDefault="00B07DA9" w:rsidP="00B07DA9">
      <w:r>
        <w:t xml:space="preserve"> _____Through emergency contact person </w:t>
      </w:r>
    </w:p>
    <w:p w:rsidR="00B07DA9" w:rsidRDefault="00B07DA9" w:rsidP="00B07DA9">
      <w:r>
        <w:t xml:space="preserve"> _____No contact is allowed </w:t>
      </w:r>
    </w:p>
    <w:p w:rsidR="00046743" w:rsidRDefault="00B07DA9" w:rsidP="00B07DA9">
      <w:r>
        <w:t xml:space="preserve"> By checking the box I agree that the signature I have entered above will be the electronic representation of my signature and initials for all purposes when I use them on documents, including legally binding contracts – just the same as a pen-and-paper signature.</w:t>
      </w:r>
    </w:p>
    <w:sectPr w:rsidR="00046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wnYAUsUlbLgHOSftQ6qJNOQrI6Y=" w:salt="RpL1ypo4BHBd8N12Tlt9Z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A9"/>
    <w:rsid w:val="00046743"/>
    <w:rsid w:val="000D687A"/>
    <w:rsid w:val="00B0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1810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flaxe</dc:creator>
  <cp:lastModifiedBy>flaxe</cp:lastModifiedBy>
  <cp:revision>3</cp:revision>
  <dcterms:created xsi:type="dcterms:W3CDTF">2018-06-03T00:45:00Z</dcterms:created>
  <dcterms:modified xsi:type="dcterms:W3CDTF">2018-06-03T00:51:00Z</dcterms:modified>
</cp:coreProperties>
</file>